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A40E4" w14:textId="281A68EF" w:rsidR="00A31229" w:rsidRDefault="00A31229">
      <w:r>
        <w:t>7.04.2020</w:t>
      </w:r>
    </w:p>
    <w:p w14:paraId="50548C01" w14:textId="77777777" w:rsidR="00A31229" w:rsidRDefault="00A31229">
      <w:r>
        <w:t>Тема урока:</w:t>
      </w:r>
    </w:p>
    <w:p w14:paraId="35F5F4A7" w14:textId="568BE32B" w:rsidR="00140A12" w:rsidRDefault="00A31229">
      <w:r w:rsidRPr="00A31229">
        <w:t>Закрепление лексики по теме в устной и письменной речи по теме «Проблемы экологии».</w:t>
      </w:r>
    </w:p>
    <w:p w14:paraId="6FA6CDF9" w14:textId="77777777" w:rsidR="00A31229" w:rsidRDefault="00A31229" w:rsidP="00A31229">
      <w:pPr>
        <w:pStyle w:val="a3"/>
        <w:numPr>
          <w:ilvl w:val="0"/>
          <w:numId w:val="1"/>
        </w:numPr>
      </w:pPr>
      <w:r>
        <w:t xml:space="preserve">Учебник стр.78, упр. 1 </w:t>
      </w:r>
    </w:p>
    <w:p w14:paraId="4F96DC89" w14:textId="725BAE75" w:rsidR="00A31229" w:rsidRDefault="00A31229" w:rsidP="00A31229">
      <w:pPr>
        <w:pStyle w:val="a3"/>
      </w:pPr>
      <w:r>
        <w:t xml:space="preserve">- прочитать , </w:t>
      </w:r>
      <w:r>
        <w:rPr>
          <w:lang w:val="en-US"/>
        </w:rPr>
        <w:t xml:space="preserve"> </w:t>
      </w:r>
      <w:r>
        <w:t>перевести</w:t>
      </w:r>
    </w:p>
    <w:p w14:paraId="5FBC399E" w14:textId="0649E3EB" w:rsidR="00A31229" w:rsidRDefault="00A31229" w:rsidP="00A31229">
      <w:pPr>
        <w:pStyle w:val="a3"/>
      </w:pPr>
      <w:r>
        <w:t xml:space="preserve">- Составить по образцу предложения </w:t>
      </w:r>
      <w:r w:rsidRPr="00A31229">
        <w:t xml:space="preserve"> (</w:t>
      </w:r>
      <w:r>
        <w:rPr>
          <w:lang w:val="en-US"/>
        </w:rPr>
        <w:t>Dave</w:t>
      </w:r>
      <w:r w:rsidRPr="00A31229">
        <w:t xml:space="preserve"> </w:t>
      </w:r>
      <w:r w:rsidRPr="00A31229">
        <w:rPr>
          <w:color w:val="FF0000"/>
          <w:u w:val="single"/>
          <w:lang w:val="en-US"/>
        </w:rPr>
        <w:t>is</w:t>
      </w:r>
      <w:r w:rsidRPr="00A31229">
        <w:rPr>
          <w:color w:val="FF0000"/>
          <w:u w:val="single"/>
        </w:rPr>
        <w:t xml:space="preserve"> </w:t>
      </w:r>
      <w:r w:rsidRPr="00A31229">
        <w:rPr>
          <w:color w:val="FF0000"/>
          <w:u w:val="single"/>
          <w:lang w:val="en-US"/>
        </w:rPr>
        <w:t>planting</w:t>
      </w:r>
      <w:r w:rsidRPr="00A31229">
        <w:rPr>
          <w:color w:val="FF0000"/>
        </w:rPr>
        <w:t xml:space="preserve"> </w:t>
      </w:r>
      <w:r>
        <w:rPr>
          <w:lang w:val="en-US"/>
        </w:rPr>
        <w:t>flowers</w:t>
      </w:r>
      <w:r w:rsidRPr="00A31229">
        <w:t>)</w:t>
      </w:r>
    </w:p>
    <w:p w14:paraId="5BB964C5" w14:textId="1E1AA734" w:rsidR="00A31229" w:rsidRDefault="00A31229" w:rsidP="00A31229">
      <w:pPr>
        <w:pStyle w:val="a3"/>
      </w:pPr>
      <w:r>
        <w:rPr>
          <w:lang w:val="en-US"/>
        </w:rPr>
        <w:t xml:space="preserve">- </w:t>
      </w:r>
      <w:r>
        <w:t>упр. 2 прочитать, перевести.</w:t>
      </w:r>
    </w:p>
    <w:p w14:paraId="7F8D3BB8" w14:textId="0FEA2247" w:rsidR="00A31229" w:rsidRDefault="00A31229" w:rsidP="00A31229">
      <w:pPr>
        <w:pStyle w:val="a3"/>
      </w:pPr>
      <w:r>
        <w:t>- Новые слова из упр, 1,2 пишем в словари с переводом</w:t>
      </w:r>
      <w:r w:rsidR="007377C8">
        <w:t>.</w:t>
      </w:r>
    </w:p>
    <w:p w14:paraId="2431B40B" w14:textId="058AC7A1" w:rsidR="007377C8" w:rsidRDefault="007377C8" w:rsidP="00A31229">
      <w:pPr>
        <w:pStyle w:val="a3"/>
      </w:pPr>
      <w:r>
        <w:t>2.  Составить письменно список мероприятий ( список работы), что мы можем сделать для окружающей среды 5-7 предложений ( опора упр.1,3) ( например: мы собираем мусор в парке для переработки, делаем скворечники для птиц, очищаем пруд, читаем полезную информацию, сажаем цветы и деревья)</w:t>
      </w:r>
    </w:p>
    <w:p w14:paraId="02C5F389" w14:textId="5589E05D" w:rsidR="0025604D" w:rsidRPr="004613BC" w:rsidRDefault="007377C8" w:rsidP="0025604D">
      <w:pPr>
        <w:pStyle w:val="a3"/>
      </w:pPr>
      <w:r w:rsidRPr="004613BC">
        <w:t>3.</w:t>
      </w:r>
      <w:r w:rsidR="0025604D" w:rsidRPr="004613BC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="0025604D" w:rsidRPr="0025604D">
        <w:t>тест</w:t>
      </w:r>
      <w:r w:rsidR="0025604D" w:rsidRPr="004613BC">
        <w:t>:</w:t>
      </w:r>
      <w:r w:rsidR="004613BC">
        <w:t xml:space="preserve"> ( выберите правильный ответ)</w:t>
      </w:r>
    </w:p>
    <w:p w14:paraId="7F1C725B" w14:textId="77777777" w:rsidR="0025604D" w:rsidRPr="0025604D" w:rsidRDefault="0025604D" w:rsidP="0025604D">
      <w:pPr>
        <w:pStyle w:val="a3"/>
      </w:pPr>
      <w:r w:rsidRPr="0025604D">
        <w:t>1.</w:t>
      </w:r>
      <w:r w:rsidRPr="0025604D">
        <w:rPr>
          <w:lang w:val="en-US"/>
        </w:rPr>
        <w:t>Litter</w:t>
      </w:r>
      <w:r w:rsidRPr="0025604D">
        <w:t xml:space="preserve"> </w:t>
      </w:r>
      <w:r w:rsidRPr="0025604D">
        <w:rPr>
          <w:lang w:val="en-US"/>
        </w:rPr>
        <w:t>is</w:t>
      </w:r>
    </w:p>
    <w:p w14:paraId="015C17FB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a. rubbish which people drop in the streets</w:t>
      </w:r>
      <w:r w:rsidRPr="0025604D">
        <w:rPr>
          <w:lang w:val="en-US"/>
        </w:rPr>
        <w:br/>
        <w:t>b. a place.</w:t>
      </w:r>
      <w:r w:rsidRPr="0025604D">
        <w:rPr>
          <w:lang w:val="en-US"/>
        </w:rPr>
        <w:br/>
        <w:t xml:space="preserve">c. </w:t>
      </w:r>
      <w:r w:rsidRPr="0025604D">
        <w:t>а</w:t>
      </w:r>
      <w:r w:rsidRPr="0025604D">
        <w:rPr>
          <w:lang w:val="en-US"/>
        </w:rPr>
        <w:t xml:space="preserve"> measurement (</w:t>
      </w:r>
      <w:r w:rsidRPr="0025604D">
        <w:t>мера</w:t>
      </w:r>
      <w:r w:rsidRPr="0025604D">
        <w:rPr>
          <w:lang w:val="en-US"/>
        </w:rPr>
        <w:t xml:space="preserve"> </w:t>
      </w:r>
      <w:r w:rsidRPr="0025604D">
        <w:t>обьема</w:t>
      </w:r>
      <w:r w:rsidRPr="0025604D">
        <w:rPr>
          <w:lang w:val="en-US"/>
        </w:rPr>
        <w:t>) for water.</w:t>
      </w:r>
    </w:p>
    <w:p w14:paraId="4510B999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2.Recycling is</w:t>
      </w:r>
    </w:p>
    <w:p w14:paraId="2DACEC04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a. going on a bicycle again.</w:t>
      </w:r>
      <w:r w:rsidRPr="0025604D">
        <w:rPr>
          <w:lang w:val="en-US"/>
        </w:rPr>
        <w:br/>
        <w:t>b. using litter again.</w:t>
      </w:r>
      <w:r w:rsidRPr="0025604D">
        <w:rPr>
          <w:lang w:val="en-US"/>
        </w:rPr>
        <w:br/>
        <w:t>c. a computer game</w:t>
      </w:r>
    </w:p>
    <w:p w14:paraId="5DE714B1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3.A fine is</w:t>
      </w:r>
    </w:p>
    <w:p w14:paraId="0511AFD5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a. something nice.</w:t>
      </w:r>
      <w:r w:rsidRPr="0025604D">
        <w:rPr>
          <w:lang w:val="en-US"/>
        </w:rPr>
        <w:br/>
        <w:t>b. the money you pay if you do something bad</w:t>
      </w:r>
      <w:r w:rsidRPr="0025604D">
        <w:rPr>
          <w:lang w:val="en-US"/>
        </w:rPr>
        <w:br/>
        <w:t>c. a present.</w:t>
      </w:r>
    </w:p>
    <w:p w14:paraId="12933694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4.Air pollution is dangerous because</w:t>
      </w:r>
    </w:p>
    <w:p w14:paraId="34A18815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a. you can't see.</w:t>
      </w:r>
      <w:r w:rsidRPr="0025604D">
        <w:rPr>
          <w:lang w:val="en-US"/>
        </w:rPr>
        <w:br/>
        <w:t>b. you can't hear.</w:t>
      </w:r>
      <w:r w:rsidRPr="0025604D">
        <w:rPr>
          <w:lang w:val="en-US"/>
        </w:rPr>
        <w:br/>
        <w:t>c. you can't breathe.</w:t>
      </w:r>
    </w:p>
    <w:p w14:paraId="33EE6FF0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5.Pollution is</w:t>
      </w:r>
    </w:p>
    <w:p w14:paraId="5D4909A6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a. good for cars.</w:t>
      </w:r>
      <w:r w:rsidRPr="0025604D">
        <w:rPr>
          <w:lang w:val="en-US"/>
        </w:rPr>
        <w:br/>
        <w:t>b. good for tourists.</w:t>
      </w:r>
      <w:r w:rsidRPr="0025604D">
        <w:rPr>
          <w:lang w:val="en-US"/>
        </w:rPr>
        <w:br/>
        <w:t>c.can kill people.</w:t>
      </w:r>
    </w:p>
    <w:p w14:paraId="56041FBD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6.There will be no air without</w:t>
      </w:r>
    </w:p>
    <w:p w14:paraId="774267DA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a. animals.</w:t>
      </w:r>
      <w:r w:rsidRPr="0025604D">
        <w:rPr>
          <w:lang w:val="en-US"/>
        </w:rPr>
        <w:br/>
        <w:t>b.icebergs.</w:t>
      </w:r>
      <w:r w:rsidRPr="0025604D">
        <w:rPr>
          <w:lang w:val="en-US"/>
        </w:rPr>
        <w:br/>
        <w:t>c. forests.</w:t>
      </w:r>
    </w:p>
    <w:p w14:paraId="4997205D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7.A plastic bottle lasts</w:t>
      </w:r>
    </w:p>
    <w:p w14:paraId="45C16787" w14:textId="77777777" w:rsidR="0025604D" w:rsidRPr="0025604D" w:rsidRDefault="0025604D" w:rsidP="0025604D">
      <w:pPr>
        <w:pStyle w:val="a3"/>
        <w:rPr>
          <w:lang w:val="en-US"/>
        </w:rPr>
      </w:pPr>
      <w:r w:rsidRPr="0025604D">
        <w:rPr>
          <w:lang w:val="en-US"/>
        </w:rPr>
        <w:t>a. for 500 years.</w:t>
      </w:r>
      <w:r w:rsidRPr="0025604D">
        <w:rPr>
          <w:lang w:val="en-US"/>
        </w:rPr>
        <w:br/>
        <w:t>b. for 50 years.</w:t>
      </w:r>
      <w:r w:rsidRPr="0025604D">
        <w:rPr>
          <w:lang w:val="en-US"/>
        </w:rPr>
        <w:br/>
        <w:t>c. forever.</w:t>
      </w:r>
    </w:p>
    <w:p w14:paraId="38190FC1" w14:textId="036A9007" w:rsidR="007377C8" w:rsidRPr="004613BC" w:rsidRDefault="004613BC" w:rsidP="00A31229">
      <w:pPr>
        <w:pStyle w:val="a3"/>
        <w:rPr>
          <w:b/>
          <w:bCs/>
        </w:rPr>
      </w:pPr>
      <w:r w:rsidRPr="004613BC">
        <w:rPr>
          <w:b/>
          <w:bCs/>
        </w:rPr>
        <w:t>Ключ 1а,2в,3в,4с,5с,6с,7а</w:t>
      </w:r>
    </w:p>
    <w:p w14:paraId="2A240A67" w14:textId="1BCC3963" w:rsidR="004613BC" w:rsidRDefault="004613BC" w:rsidP="00A31229">
      <w:pPr>
        <w:pStyle w:val="a3"/>
        <w:rPr>
          <w:b/>
          <w:bCs/>
        </w:rPr>
      </w:pPr>
      <w:r w:rsidRPr="004613BC">
        <w:rPr>
          <w:b/>
          <w:bCs/>
        </w:rPr>
        <w:t>Критерии: 6-7 правильных ответов-«5», 5 правильных 5 ответов –«4», 4- «3»</w:t>
      </w:r>
    </w:p>
    <w:p w14:paraId="04C249FC" w14:textId="4B99FE48" w:rsidR="0010260A" w:rsidRDefault="0010260A" w:rsidP="00A31229">
      <w:pPr>
        <w:pStyle w:val="a3"/>
        <w:rPr>
          <w:b/>
          <w:bCs/>
        </w:rPr>
      </w:pPr>
      <w:r>
        <w:rPr>
          <w:b/>
          <w:bCs/>
        </w:rPr>
        <w:t>Не забываем про ВПР ссылка ниже</w:t>
      </w:r>
      <w:bookmarkStart w:id="0" w:name="_GoBack"/>
      <w:bookmarkEnd w:id="0"/>
    </w:p>
    <w:p w14:paraId="73B9039B" w14:textId="77777777" w:rsidR="0010260A" w:rsidRDefault="0010260A" w:rsidP="00A31229">
      <w:pPr>
        <w:pStyle w:val="a3"/>
        <w:rPr>
          <w:b/>
          <w:bCs/>
        </w:rPr>
      </w:pPr>
    </w:p>
    <w:p w14:paraId="7F8F51B2" w14:textId="501293B2" w:rsidR="0010260A" w:rsidRPr="004613BC" w:rsidRDefault="0010260A" w:rsidP="00A31229">
      <w:pPr>
        <w:pStyle w:val="a3"/>
        <w:rPr>
          <w:b/>
          <w:bCs/>
        </w:rPr>
      </w:pPr>
      <w:r w:rsidRPr="0010260A">
        <w:rPr>
          <w:b/>
          <w:bCs/>
        </w:rPr>
        <w:t>https://en7-vpr.sdamgia.ru/</w:t>
      </w:r>
    </w:p>
    <w:sectPr w:rsidR="0010260A" w:rsidRPr="0046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084B63"/>
    <w:multiLevelType w:val="hybridMultilevel"/>
    <w:tmpl w:val="EDC09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CA"/>
    <w:rsid w:val="0010260A"/>
    <w:rsid w:val="00140A12"/>
    <w:rsid w:val="0025604D"/>
    <w:rsid w:val="004613BC"/>
    <w:rsid w:val="007377C8"/>
    <w:rsid w:val="00A31229"/>
    <w:rsid w:val="00B7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E8528"/>
  <w15:chartTrackingRefBased/>
  <w15:docId w15:val="{61B502AD-6570-41E3-9BC4-B4A0DF72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Zaynutdinov</dc:creator>
  <cp:keywords/>
  <dc:description/>
  <cp:lastModifiedBy>Almaz Zaynutdinov</cp:lastModifiedBy>
  <cp:revision>3</cp:revision>
  <dcterms:created xsi:type="dcterms:W3CDTF">2020-04-03T07:46:00Z</dcterms:created>
  <dcterms:modified xsi:type="dcterms:W3CDTF">2020-04-03T08:30:00Z</dcterms:modified>
</cp:coreProperties>
</file>